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214"/>
      </w:tblGrid>
      <w:tr w:rsidR="0061734A" w:rsidRPr="0061734A" w:rsidTr="008A0669">
        <w:tc>
          <w:tcPr>
            <w:tcW w:w="1276" w:type="dxa"/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</w:pPr>
            <w:bookmarkStart w:id="0" w:name="_GoBack"/>
            <w:bookmarkEnd w:id="0"/>
            <w:r w:rsidRPr="0061734A"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>İşin Birimi</w:t>
            </w:r>
            <w:r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 xml:space="preserve">  :</w:t>
            </w:r>
          </w:p>
        </w:tc>
        <w:tc>
          <w:tcPr>
            <w:tcW w:w="9214" w:type="dxa"/>
          </w:tcPr>
          <w:p w:rsidR="0061734A" w:rsidRPr="006D7B80" w:rsidRDefault="00187DC1" w:rsidP="00187DC1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ÖĞRENCİ İŞLERİ DAİRE BAŞKANLIĞI</w:t>
            </w:r>
          </w:p>
        </w:tc>
      </w:tr>
      <w:tr w:rsidR="0061734A" w:rsidRPr="0061734A" w:rsidTr="008A0669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color w:val="79133E"/>
                <w:sz w:val="18"/>
                <w:szCs w:val="18"/>
              </w:rPr>
              <w:t>İşin Adı</w:t>
            </w:r>
            <w:r>
              <w:rPr>
                <w:rFonts w:ascii="Cambria" w:hAnsi="Cambria"/>
                <w:b/>
                <w:color w:val="79133E"/>
                <w:sz w:val="18"/>
                <w:szCs w:val="18"/>
              </w:rPr>
              <w:tab/>
              <w:t xml:space="preserve">      :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61734A" w:rsidRPr="003B22CA" w:rsidRDefault="00332DEF" w:rsidP="006D7B80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z w:val="18"/>
                <w:szCs w:val="18"/>
              </w:rPr>
            </w:pPr>
            <w:r w:rsidRPr="00332DEF">
              <w:rPr>
                <w:rFonts w:ascii="Cambria" w:hAnsi="Cambria"/>
                <w:sz w:val="18"/>
                <w:szCs w:val="18"/>
              </w:rPr>
              <w:t>Öğrenci Belge İşlemleri İş Akış Süreci</w:t>
            </w:r>
          </w:p>
        </w:tc>
      </w:tr>
    </w:tbl>
    <w:p w:rsidR="00D16D43" w:rsidRDefault="00D16D43" w:rsidP="00162305">
      <w:pPr>
        <w:pStyle w:val="AralkYok"/>
        <w:rPr>
          <w:rFonts w:ascii="Cambria" w:hAnsi="Cambria"/>
          <w:sz w:val="10"/>
          <w:szCs w:val="10"/>
        </w:rPr>
      </w:pPr>
    </w:p>
    <w:p w:rsidR="00D16D43" w:rsidRDefault="00332DEF" w:rsidP="00162305">
      <w:pPr>
        <w:pStyle w:val="AralkYok"/>
        <w:rPr>
          <w:rFonts w:ascii="Cambria" w:hAnsi="Cambria"/>
          <w:sz w:val="10"/>
          <w:szCs w:val="10"/>
        </w:rPr>
      </w:pPr>
      <w:r>
        <w:object w:dxaOrig="11086" w:dyaOrig="12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653.5pt" o:ole="">
            <v:imagedata r:id="rId6" o:title=""/>
          </v:shape>
          <o:OLEObject Type="Embed" ProgID="Visio.Drawing.15" ShapeID="_x0000_i1025" DrawAspect="Content" ObjectID="_1808685794" r:id="rId7"/>
        </w:object>
      </w:r>
    </w:p>
    <w:sectPr w:rsidR="00D16D43" w:rsidSect="00742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4CB" w:rsidRDefault="004144CB" w:rsidP="00D578E8">
      <w:pPr>
        <w:spacing w:after="0" w:line="240" w:lineRule="auto"/>
      </w:pPr>
      <w:r>
        <w:separator/>
      </w:r>
    </w:p>
  </w:endnote>
  <w:endnote w:type="continuationSeparator" w:id="0">
    <w:p w:rsidR="004144CB" w:rsidRDefault="004144CB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4CB" w:rsidRDefault="004144CB">
    <w:pPr>
      <w:pStyle w:val="AltBilgi"/>
    </w:pPr>
  </w:p>
  <w:p w:rsidR="004144CB" w:rsidRDefault="004144C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4144CB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4144CB" w:rsidRPr="003C1B32" w:rsidRDefault="004144CB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4144CB" w:rsidRPr="006A25DC" w:rsidRDefault="004144CB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4144CB" w:rsidRPr="003C1B32" w:rsidRDefault="004144CB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4144CB" w:rsidRPr="003C1B32" w:rsidRDefault="004144CB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:rsidR="004144CB" w:rsidRPr="00633A5C" w:rsidRDefault="004144CB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4144CB" w:rsidRPr="00764E83" w:rsidRDefault="004144CB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65578C">
                <w:rPr>
                  <w:rFonts w:ascii="Cambria" w:hAnsi="Cambria"/>
                  <w:noProof/>
                  <w:color w:val="8A2641"/>
                </w:rPr>
                <mc:AlternateContent>
                  <mc:Choice Requires="wps">
                    <w:drawing>
                      <wp:anchor distT="0" distB="0" distL="114300" distR="114300" simplePos="0" relativeHeight="251663360" behindDoc="0" locked="0" layoutInCell="1" allowOverlap="1" wp14:anchorId="122D6DBC" wp14:editId="73D78702">
                        <wp:simplePos x="0" y="0"/>
                        <wp:positionH relativeFrom="column">
                          <wp:posOffset>-3810</wp:posOffset>
                        </wp:positionH>
                        <wp:positionV relativeFrom="paragraph">
                          <wp:posOffset>-158750</wp:posOffset>
                        </wp:positionV>
                        <wp:extent cx="919480" cy="88900"/>
                        <wp:effectExtent l="0" t="0" r="0" b="6350"/>
                        <wp:wrapNone/>
                        <wp:docPr id="22" name="Serbest Form 2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flipH="1" flipV="1">
                                  <a:off x="0" y="0"/>
                                  <a:ext cx="919480" cy="88900"/>
                                </a:xfrm>
                                <a:custGeom>
                                  <a:avLst/>
                                  <a:gdLst>
                                    <a:gd name="connsiteX0" fmla="*/ 966788 w 966788"/>
                                    <a:gd name="connsiteY0" fmla="*/ 128587 h 128587"/>
                                    <a:gd name="connsiteX1" fmla="*/ 0 w 966788"/>
                                    <a:gd name="connsiteY1" fmla="*/ 128587 h 128587"/>
                                    <a:gd name="connsiteX2" fmla="*/ 0 w 966788"/>
                                    <a:gd name="connsiteY2" fmla="*/ 0 h 128587"/>
                                    <a:gd name="connsiteX3" fmla="*/ 709613 w 966788"/>
                                    <a:gd name="connsiteY3" fmla="*/ 0 h 128587"/>
                                    <a:gd name="connsiteX4" fmla="*/ 966788 w 966788"/>
                                    <a:gd name="connsiteY4" fmla="*/ 128587 h 12858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966788" h="128587">
                                      <a:moveTo>
                                        <a:pt x="966788" y="128587"/>
                                      </a:moveTo>
                                      <a:lnTo>
                                        <a:pt x="0" y="1285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09613" y="0"/>
                                      </a:lnTo>
                                      <a:lnTo>
                                        <a:pt x="966788" y="128587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>
                                  <a:gsLst>
                                    <a:gs pos="100000">
                                      <a:srgbClr val="79133E"/>
                                    </a:gs>
                                    <a:gs pos="36000">
                                      <a:srgbClr val="F9D7E6"/>
                                    </a:gs>
                                  </a:gsLst>
                                  <a:lin ang="1080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cx1="http://schemas.microsoft.com/office/drawing/2015/9/8/chartex">
                    <w:pict>
                      <v:shape w14:anchorId="4F0E687B" id="Serbest Form 22" o:spid="_x0000_s1026" style="position:absolute;margin-left:-.3pt;margin-top:-12.5pt;width:72.4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" path="m966788,128587l,128587,,,709613,,966788,128587xe" fillcolor="#f9d7e6" stroked="f" strokeweight="1pt">
                        <v:fill color2="#79133e" angle="270" colors="0 #f9d7e6;23593f #f9d7e6" focus="100%" type="gradient"/>
                        <v:stroke joinstyle="miter"/>
                        <v:path arrowok="t" o:connecttype="custom" o:connectlocs="919480,88900;0,88900;0,0;674889,0;919480,88900" o:connectangles="0,0,0,0,0"/>
                      </v:shape>
                    </w:pict>
                  </mc:Fallback>
                </mc:AlternateContent>
              </w: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5644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5644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4144CB" w:rsidRPr="00541EDA" w:rsidRDefault="004144CB" w:rsidP="00742489">
    <w:pPr>
      <w:pStyle w:val="AltBilgi"/>
      <w:ind w:firstLine="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74" w:rsidRDefault="00A274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4CB" w:rsidRDefault="004144CB" w:rsidP="00D578E8">
      <w:pPr>
        <w:spacing w:after="0" w:line="240" w:lineRule="auto"/>
      </w:pPr>
      <w:r>
        <w:separator/>
      </w:r>
    </w:p>
  </w:footnote>
  <w:footnote w:type="continuationSeparator" w:id="0">
    <w:p w:rsidR="004144CB" w:rsidRDefault="004144CB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74" w:rsidRDefault="00A2747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72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3"/>
      <w:gridCol w:w="238"/>
      <w:gridCol w:w="1229"/>
      <w:gridCol w:w="1080"/>
    </w:tblGrid>
    <w:tr w:rsidR="004144CB" w:rsidRPr="00375B8A" w:rsidTr="008A0669">
      <w:trPr>
        <w:trHeight w:hRule="exact" w:val="198"/>
      </w:trPr>
      <w:tc>
        <w:tcPr>
          <w:tcW w:w="685" w:type="pct"/>
          <w:vMerge w:val="restart"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 w:val="restart"/>
          <w:tcBorders>
            <w:top w:val="nil"/>
            <w:bottom w:val="nil"/>
          </w:tcBorders>
          <w:vAlign w:val="center"/>
        </w:tcPr>
        <w:p w:rsidR="004144CB" w:rsidRPr="001C3217" w:rsidRDefault="004144CB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smallCaps/>
              <w:color w:val="79133E"/>
              <w:sz w:val="18"/>
              <w:szCs w:val="18"/>
            </w:rPr>
          </w:pPr>
          <w:r w:rsidRPr="001C3217">
            <w:rPr>
              <w:rFonts w:ascii="Cambria" w:hAnsi="Cambria"/>
              <w:smallCaps/>
              <w:color w:val="79133E"/>
              <w:sz w:val="18"/>
              <w:szCs w:val="18"/>
            </w:rPr>
            <w:t>T.C.</w:t>
          </w:r>
        </w:p>
        <w:p w:rsidR="004144CB" w:rsidRPr="00D50679" w:rsidRDefault="004144CB" w:rsidP="00A075DB">
          <w:pPr>
            <w:keepNext/>
            <w:tabs>
              <w:tab w:val="right" w:pos="9026"/>
            </w:tabs>
            <w:spacing w:after="0" w:line="240" w:lineRule="auto"/>
            <w:ind w:left="882" w:firstLine="0"/>
            <w:jc w:val="center"/>
            <w:outlineLvl w:val="0"/>
            <w:rPr>
              <w:rFonts w:ascii="Cambria" w:hAnsi="Cambria"/>
              <w:smallCaps/>
              <w:color w:val="79133E"/>
              <w:sz w:val="20"/>
              <w:szCs w:val="20"/>
            </w:rPr>
          </w:pPr>
          <w:r w:rsidRPr="00386CA8">
            <w:rPr>
              <w:rFonts w:ascii="Cambria" w:hAnsi="Cambria"/>
              <w:smallCaps/>
              <w:color w:val="79133E"/>
              <w:sz w:val="20"/>
              <w:szCs w:val="20"/>
            </w:rPr>
            <w:t>Fırat Üniversitesi</w:t>
          </w:r>
        </w:p>
        <w:p w:rsidR="004144CB" w:rsidRPr="00D50679" w:rsidRDefault="004144CB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b/>
              <w:color w:val="8A0000"/>
            </w:rPr>
          </w:pPr>
          <w:r w:rsidRPr="00375B8A">
            <w:rPr>
              <w:rFonts w:ascii="Cambria" w:hAnsi="Cambria"/>
              <w:b/>
              <w:color w:val="79133E"/>
            </w:rPr>
            <w:t>İş Akış Formu</w:t>
          </w: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Doküman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9E6C9D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smallCaps/>
              <w:noProof/>
              <w:color w:val="auto"/>
              <w:sz w:val="16"/>
              <w:szCs w:val="16"/>
            </w:rPr>
            <w:t>OİDB-</w:t>
          </w:r>
          <w:r w:rsidR="00A27474">
            <w:rPr>
              <w:rFonts w:ascii="Cambria" w:hAnsi="Cambria"/>
              <w:color w:val="auto"/>
              <w:sz w:val="16"/>
              <w:szCs w:val="16"/>
            </w:rPr>
            <w:t xml:space="preserve"> 00</w:t>
          </w:r>
          <w:r w:rsidR="00332DEF">
            <w:rPr>
              <w:rFonts w:ascii="Cambria" w:hAnsi="Cambria"/>
              <w:color w:val="auto"/>
              <w:sz w:val="16"/>
              <w:szCs w:val="16"/>
            </w:rPr>
            <w:t>14</w:t>
          </w: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Yayın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color w:val="auto"/>
              <w:sz w:val="16"/>
              <w:szCs w:val="16"/>
            </w:rPr>
            <w:t>22.04.2022</w:t>
          </w: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-</w:t>
          </w: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0</w:t>
          </w:r>
        </w:p>
      </w:tc>
    </w:tr>
  </w:tbl>
  <w:p w:rsidR="004144CB" w:rsidRPr="00B53675" w:rsidRDefault="00E56444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.7pt;margin-top:-54.15pt;width:56.6pt;height:56.6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4144CB" w:rsidRPr="00B53675">
      <w:rPr>
        <w:b/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784A7A" wp14:editId="47CE0FA0">
              <wp:simplePos x="0" y="0"/>
              <wp:positionH relativeFrom="column">
                <wp:posOffset>-730665</wp:posOffset>
              </wp:positionH>
              <wp:positionV relativeFrom="paragraph">
                <wp:posOffset>-210732</wp:posOffset>
              </wp:positionV>
              <wp:extent cx="7759186" cy="303530"/>
              <wp:effectExtent l="0" t="0" r="0" b="1270"/>
              <wp:wrapNone/>
              <wp:docPr id="6" name="Gr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9186" cy="303530"/>
                        <a:chOff x="-635013" y="394517"/>
                        <a:chExt cx="6351936" cy="454657"/>
                      </a:xfrm>
                      <a:gradFill flip="none" rotWithShape="1">
                        <a:gsLst>
                          <a:gs pos="100000">
                            <a:srgbClr val="79133E"/>
                          </a:gs>
                          <a:gs pos="73000">
                            <a:srgbClr val="F9D7E6"/>
                          </a:gs>
                        </a:gsLst>
                        <a:lin ang="10800000" scaled="1"/>
                        <a:tileRect/>
                      </a:gradFill>
                    </wpg:grpSpPr>
                    <wps:wsp>
                      <wps:cNvPr id="7" name="Dikdörtgen 7"/>
                      <wps:cNvSpPr/>
                      <wps:spPr>
                        <a:xfrm>
                          <a:off x="-635012" y="488374"/>
                          <a:ext cx="1679922" cy="278130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İkizkenar Üçgen 8"/>
                      <wps:cNvSpPr/>
                      <wps:spPr>
                        <a:xfrm flipV="1">
                          <a:off x="567890" y="394517"/>
                          <a:ext cx="631516" cy="454657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Dikdörtgen 9"/>
                      <wps:cNvSpPr/>
                      <wps:spPr>
                        <a:xfrm>
                          <a:off x="-635013" y="740269"/>
                          <a:ext cx="6351936" cy="26519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433A57B6" id="Grup 6" o:spid="_x0000_s1026" style="position:absolute;margin-left:-57.55pt;margin-top:-16.6pt;width:610.95pt;height:23.9pt;z-index:251659264;mso-width-relative:margin;mso-height-relative:margin" coordorigin="-6350,3945" coordsize="63519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">
              <v:rect id="Dikdörtgen 7" o:spid="_x0000_s1027" style="position:absolute;left:-6350;top:4883;width:16799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8" o:spid="_x0000_s1028" type="#_x0000_t5" style="position:absolute;left:5678;top:3945;width:6316;height:454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" adj="21600" fillcolor="white [3212]" stroked="f" strokeweight="1pt"/>
              <v:rect id="Dikdörtgen 9" o:spid="_x0000_s1029" style="position:absolute;left:-6350;top:7402;width:63519;height: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/>
            </v:group>
          </w:pict>
        </mc:Fallback>
      </mc:AlternateContent>
    </w:r>
    <w:r w:rsidR="004144CB" w:rsidRPr="00B53675">
      <w:rPr>
        <w:sz w:val="8"/>
        <w:szCs w:val="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74" w:rsidRDefault="00A2747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E113F"/>
    <w:rsid w:val="001005D9"/>
    <w:rsid w:val="00147D95"/>
    <w:rsid w:val="00151360"/>
    <w:rsid w:val="001529EA"/>
    <w:rsid w:val="00162305"/>
    <w:rsid w:val="001635B0"/>
    <w:rsid w:val="00187DC1"/>
    <w:rsid w:val="001C3217"/>
    <w:rsid w:val="00207706"/>
    <w:rsid w:val="003061D9"/>
    <w:rsid w:val="00332DEF"/>
    <w:rsid w:val="0037250A"/>
    <w:rsid w:val="00375B8A"/>
    <w:rsid w:val="00386CA8"/>
    <w:rsid w:val="00390317"/>
    <w:rsid w:val="003B22CA"/>
    <w:rsid w:val="004144CB"/>
    <w:rsid w:val="004961F1"/>
    <w:rsid w:val="004A0A4B"/>
    <w:rsid w:val="004A1490"/>
    <w:rsid w:val="004C5771"/>
    <w:rsid w:val="004C72F7"/>
    <w:rsid w:val="004E6BCD"/>
    <w:rsid w:val="004F4FC2"/>
    <w:rsid w:val="004F522A"/>
    <w:rsid w:val="00510189"/>
    <w:rsid w:val="00541EDA"/>
    <w:rsid w:val="00550EBE"/>
    <w:rsid w:val="00573BC1"/>
    <w:rsid w:val="005967D5"/>
    <w:rsid w:val="005B706A"/>
    <w:rsid w:val="005C66F7"/>
    <w:rsid w:val="0061734A"/>
    <w:rsid w:val="00633C6A"/>
    <w:rsid w:val="006634C9"/>
    <w:rsid w:val="00694288"/>
    <w:rsid w:val="00695A86"/>
    <w:rsid w:val="006D7B80"/>
    <w:rsid w:val="00742489"/>
    <w:rsid w:val="007610FC"/>
    <w:rsid w:val="00774A27"/>
    <w:rsid w:val="007C4088"/>
    <w:rsid w:val="007E74E4"/>
    <w:rsid w:val="0081378E"/>
    <w:rsid w:val="00850B24"/>
    <w:rsid w:val="008756B6"/>
    <w:rsid w:val="008A0669"/>
    <w:rsid w:val="00925BF4"/>
    <w:rsid w:val="00962C88"/>
    <w:rsid w:val="0099270D"/>
    <w:rsid w:val="009E6C9D"/>
    <w:rsid w:val="00A00928"/>
    <w:rsid w:val="00A03524"/>
    <w:rsid w:val="00A075DB"/>
    <w:rsid w:val="00A27474"/>
    <w:rsid w:val="00A77943"/>
    <w:rsid w:val="00AB3209"/>
    <w:rsid w:val="00AD1E6C"/>
    <w:rsid w:val="00AD7B69"/>
    <w:rsid w:val="00B254D7"/>
    <w:rsid w:val="00B36AB2"/>
    <w:rsid w:val="00B52F4C"/>
    <w:rsid w:val="00B53675"/>
    <w:rsid w:val="00B60C75"/>
    <w:rsid w:val="00B851D0"/>
    <w:rsid w:val="00B90C46"/>
    <w:rsid w:val="00BA5453"/>
    <w:rsid w:val="00BC3509"/>
    <w:rsid w:val="00C0337F"/>
    <w:rsid w:val="00C03BFB"/>
    <w:rsid w:val="00C27CAD"/>
    <w:rsid w:val="00C956D8"/>
    <w:rsid w:val="00CB1941"/>
    <w:rsid w:val="00CB77EF"/>
    <w:rsid w:val="00D16D43"/>
    <w:rsid w:val="00D17B3F"/>
    <w:rsid w:val="00D50679"/>
    <w:rsid w:val="00D578E8"/>
    <w:rsid w:val="00D908A1"/>
    <w:rsid w:val="00DA5958"/>
    <w:rsid w:val="00E56444"/>
    <w:rsid w:val="00E8656E"/>
    <w:rsid w:val="00E94762"/>
    <w:rsid w:val="00EC3003"/>
    <w:rsid w:val="00EF0CC4"/>
    <w:rsid w:val="00F366E4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kullanıcı</cp:lastModifiedBy>
  <cp:revision>2</cp:revision>
  <cp:lastPrinted>2021-06-19T08:30:00Z</cp:lastPrinted>
  <dcterms:created xsi:type="dcterms:W3CDTF">2025-05-13T20:57:00Z</dcterms:created>
  <dcterms:modified xsi:type="dcterms:W3CDTF">2025-05-13T20:57:00Z</dcterms:modified>
</cp:coreProperties>
</file>